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390A" w14:textId="77777777" w:rsidR="00610F6A" w:rsidRDefault="00000000">
      <w:pPr>
        <w:rPr>
          <w:rFonts w:ascii="仿宋" w:eastAsia="仿宋" w:hAnsi="仿宋" w:cs="仿宋" w:hint="eastAsia"/>
          <w:b/>
          <w:sz w:val="32"/>
          <w:szCs w:val="40"/>
        </w:rPr>
      </w:pPr>
      <w:bookmarkStart w:id="0" w:name="OLE_LINK13"/>
      <w:r>
        <w:rPr>
          <w:rFonts w:ascii="仿宋" w:eastAsia="仿宋" w:hAnsi="仿宋" w:cs="仿宋" w:hint="eastAsia"/>
          <w:b/>
          <w:sz w:val="32"/>
          <w:szCs w:val="40"/>
        </w:rPr>
        <w:t>附件1</w:t>
      </w:r>
    </w:p>
    <w:p w14:paraId="19B20380" w14:textId="77777777" w:rsidR="00610F6A" w:rsidRDefault="00000000">
      <w:pPr>
        <w:jc w:val="center"/>
        <w:rPr>
          <w:rFonts w:ascii="黑体" w:eastAsia="黑体" w:hAnsi="黑体" w:cs="黑体" w:hint="eastAsia"/>
          <w:sz w:val="44"/>
          <w:szCs w:val="52"/>
        </w:rPr>
      </w:pPr>
      <w:r>
        <w:rPr>
          <w:rFonts w:ascii="黑体" w:eastAsia="黑体" w:hAnsi="黑体" w:cs="黑体" w:hint="eastAsia"/>
          <w:sz w:val="44"/>
          <w:szCs w:val="52"/>
        </w:rPr>
        <w:t>“皖美创想家”文旅创新创意大赛</w:t>
      </w:r>
    </w:p>
    <w:p w14:paraId="65F03D7A" w14:textId="77777777" w:rsidR="00610F6A" w:rsidRDefault="00000000">
      <w:pPr>
        <w:jc w:val="center"/>
        <w:rPr>
          <w:rFonts w:ascii="黑体" w:eastAsia="黑体" w:hAnsi="黑体" w:cs="黑体" w:hint="eastAsia"/>
          <w:sz w:val="44"/>
          <w:szCs w:val="52"/>
        </w:rPr>
      </w:pPr>
      <w:r>
        <w:rPr>
          <w:rFonts w:ascii="黑体" w:eastAsia="黑体" w:hAnsi="黑体" w:cs="黑体" w:hint="eastAsia"/>
          <w:sz w:val="44"/>
          <w:szCs w:val="52"/>
        </w:rPr>
        <w:t>报名表</w:t>
      </w:r>
    </w:p>
    <w:p w14:paraId="1E5D9247" w14:textId="77777777" w:rsidR="00610F6A" w:rsidRDefault="00000000">
      <w:pPr>
        <w:jc w:val="center"/>
        <w:rPr>
          <w:rFonts w:ascii="黑体" w:eastAsia="黑体" w:hAnsi="黑体" w:cs="黑体" w:hint="eastAsia"/>
          <w:sz w:val="44"/>
          <w:szCs w:val="52"/>
        </w:rPr>
      </w:pPr>
      <w:r>
        <w:rPr>
          <w:rFonts w:ascii="仿宋" w:eastAsia="仿宋" w:hAnsi="仿宋" w:cs="仿宋" w:hint="eastAsia"/>
          <w:kern w:val="0"/>
          <w:sz w:val="24"/>
          <w:szCs w:val="32"/>
        </w:rPr>
        <w:t>（</w:t>
      </w:r>
      <w:r>
        <w:rPr>
          <w:rFonts w:ascii="仿宋" w:eastAsia="仿宋" w:hAnsi="仿宋" w:cs="仿宋" w:hint="eastAsia"/>
          <w:kern w:val="0"/>
          <w:sz w:val="24"/>
          <w:szCs w:val="32"/>
          <w:lang w:eastAsia="zh"/>
        </w:rPr>
        <w:t>IP设计</w:t>
      </w:r>
      <w:r>
        <w:rPr>
          <w:rFonts w:ascii="仿宋" w:eastAsia="仿宋" w:hAnsi="仿宋" w:cs="仿宋" w:hint="eastAsia"/>
          <w:kern w:val="0"/>
          <w:sz w:val="24"/>
          <w:szCs w:val="32"/>
        </w:rPr>
        <w:t>）</w:t>
      </w:r>
    </w:p>
    <w:tbl>
      <w:tblPr>
        <w:tblStyle w:val="aa"/>
        <w:tblW w:w="9829" w:type="dxa"/>
        <w:jc w:val="center"/>
        <w:tblLook w:val="04A0" w:firstRow="1" w:lastRow="0" w:firstColumn="1" w:lastColumn="0" w:noHBand="0" w:noVBand="1"/>
      </w:tblPr>
      <w:tblGrid>
        <w:gridCol w:w="2122"/>
        <w:gridCol w:w="2356"/>
        <w:gridCol w:w="2169"/>
        <w:gridCol w:w="3182"/>
      </w:tblGrid>
      <w:tr w:rsidR="00610F6A" w14:paraId="136C205A" w14:textId="77777777">
        <w:trPr>
          <w:jc w:val="center"/>
        </w:trPr>
        <w:tc>
          <w:tcPr>
            <w:tcW w:w="9829" w:type="dxa"/>
            <w:gridSpan w:val="4"/>
            <w:vAlign w:val="center"/>
          </w:tcPr>
          <w:p w14:paraId="70EBE4AB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参赛者信息</w:t>
            </w:r>
          </w:p>
        </w:tc>
      </w:tr>
      <w:tr w:rsidR="00610F6A" w14:paraId="24CF61D2" w14:textId="77777777" w:rsidTr="009C547C">
        <w:trPr>
          <w:trHeight w:val="788"/>
          <w:jc w:val="center"/>
        </w:trPr>
        <w:tc>
          <w:tcPr>
            <w:tcW w:w="2122" w:type="dxa"/>
            <w:vAlign w:val="center"/>
          </w:tcPr>
          <w:p w14:paraId="2F6091FA" w14:textId="77777777" w:rsidR="00610F6A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参赛者/</w:t>
            </w:r>
          </w:p>
          <w:p w14:paraId="54A265B8" w14:textId="77777777" w:rsidR="00610F6A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参赛机构</w:t>
            </w:r>
          </w:p>
        </w:tc>
        <w:tc>
          <w:tcPr>
            <w:tcW w:w="2356" w:type="dxa"/>
            <w:vAlign w:val="center"/>
          </w:tcPr>
          <w:p w14:paraId="27F0E3EB" w14:textId="77777777" w:rsidR="00610F6A" w:rsidRDefault="00610F6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7FB94562" w14:textId="77777777" w:rsidR="00610F6A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身份证号/</w:t>
            </w:r>
          </w:p>
          <w:p w14:paraId="408CC8D5" w14:textId="77777777" w:rsidR="00610F6A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纳税人识别号</w:t>
            </w:r>
          </w:p>
        </w:tc>
        <w:tc>
          <w:tcPr>
            <w:tcW w:w="3182" w:type="dxa"/>
            <w:vAlign w:val="center"/>
          </w:tcPr>
          <w:p w14:paraId="27A6CE60" w14:textId="77777777" w:rsidR="00610F6A" w:rsidRDefault="00610F6A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10F6A" w14:paraId="434D685F" w14:textId="77777777" w:rsidTr="009C547C">
        <w:trPr>
          <w:trHeight w:val="299"/>
          <w:jc w:val="center"/>
        </w:trPr>
        <w:tc>
          <w:tcPr>
            <w:tcW w:w="2122" w:type="dxa"/>
            <w:vAlign w:val="center"/>
          </w:tcPr>
          <w:p w14:paraId="612677CC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主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</w:t>
            </w:r>
          </w:p>
        </w:tc>
        <w:tc>
          <w:tcPr>
            <w:tcW w:w="2356" w:type="dxa"/>
            <w:vAlign w:val="center"/>
          </w:tcPr>
          <w:p w14:paraId="43CED4C5" w14:textId="77777777" w:rsidR="00610F6A" w:rsidRDefault="00610F6A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</w:pPr>
          </w:p>
        </w:tc>
        <w:tc>
          <w:tcPr>
            <w:tcW w:w="2169" w:type="dxa"/>
            <w:vAlign w:val="center"/>
          </w:tcPr>
          <w:p w14:paraId="5236A18B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电话</w:t>
            </w:r>
          </w:p>
        </w:tc>
        <w:tc>
          <w:tcPr>
            <w:tcW w:w="3182" w:type="dxa"/>
            <w:vAlign w:val="center"/>
          </w:tcPr>
          <w:p w14:paraId="4E7745BE" w14:textId="77777777" w:rsidR="00610F6A" w:rsidRDefault="00610F6A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10F6A" w14:paraId="50DAD2BB" w14:textId="77777777" w:rsidTr="009C547C">
        <w:trPr>
          <w:jc w:val="center"/>
        </w:trPr>
        <w:tc>
          <w:tcPr>
            <w:tcW w:w="2122" w:type="dxa"/>
            <w:vAlign w:val="center"/>
          </w:tcPr>
          <w:p w14:paraId="7662220B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  <w:tc>
          <w:tcPr>
            <w:tcW w:w="2356" w:type="dxa"/>
            <w:vAlign w:val="center"/>
          </w:tcPr>
          <w:p w14:paraId="3A96B5F2" w14:textId="77777777" w:rsidR="00610F6A" w:rsidRDefault="00610F6A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45A80A4B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/学校</w:t>
            </w:r>
          </w:p>
        </w:tc>
        <w:tc>
          <w:tcPr>
            <w:tcW w:w="3182" w:type="dxa"/>
            <w:vAlign w:val="center"/>
          </w:tcPr>
          <w:p w14:paraId="633184D3" w14:textId="77777777" w:rsidR="00610F6A" w:rsidRDefault="00610F6A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00FF4" w14:paraId="6CFA2F98" w14:textId="77777777" w:rsidTr="009C547C">
        <w:trPr>
          <w:jc w:val="center"/>
        </w:trPr>
        <w:tc>
          <w:tcPr>
            <w:tcW w:w="2122" w:type="dxa"/>
            <w:vAlign w:val="center"/>
          </w:tcPr>
          <w:p w14:paraId="0E757AE9" w14:textId="4C8F0D14" w:rsidR="00B00FF4" w:rsidRDefault="00B00FF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通讯地址</w:t>
            </w:r>
          </w:p>
        </w:tc>
        <w:tc>
          <w:tcPr>
            <w:tcW w:w="7707" w:type="dxa"/>
            <w:gridSpan w:val="3"/>
            <w:vAlign w:val="center"/>
          </w:tcPr>
          <w:p w14:paraId="368D7CD1" w14:textId="77777777" w:rsidR="00B00FF4" w:rsidRDefault="00B00FF4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10F6A" w14:paraId="54231DAC" w14:textId="77777777" w:rsidTr="009C547C">
        <w:trPr>
          <w:jc w:val="center"/>
        </w:trPr>
        <w:tc>
          <w:tcPr>
            <w:tcW w:w="2122" w:type="dxa"/>
            <w:vAlign w:val="center"/>
          </w:tcPr>
          <w:p w14:paraId="6754C18F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参赛人员</w:t>
            </w:r>
          </w:p>
        </w:tc>
        <w:tc>
          <w:tcPr>
            <w:tcW w:w="7707" w:type="dxa"/>
            <w:gridSpan w:val="3"/>
            <w:vAlign w:val="center"/>
          </w:tcPr>
          <w:p w14:paraId="30ACC5EE" w14:textId="77777777" w:rsidR="00610F6A" w:rsidRDefault="00000000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 xml:space="preserve">社会                    </w:t>
            </w:r>
            <w:r>
              <w:rPr>
                <w:rFonts w:ascii="仿宋" w:eastAsia="仿宋" w:hAnsi="仿宋" w:cs="仿宋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高校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</w:tc>
      </w:tr>
      <w:tr w:rsidR="00610F6A" w14:paraId="48371C42" w14:textId="77777777" w:rsidTr="009C547C">
        <w:trPr>
          <w:jc w:val="center"/>
        </w:trPr>
        <w:tc>
          <w:tcPr>
            <w:tcW w:w="2122" w:type="dxa"/>
            <w:vAlign w:val="center"/>
          </w:tcPr>
          <w:p w14:paraId="546F507D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主创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人员</w:t>
            </w:r>
          </w:p>
          <w:p w14:paraId="11957254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不超过5人）</w:t>
            </w:r>
          </w:p>
        </w:tc>
        <w:tc>
          <w:tcPr>
            <w:tcW w:w="7707" w:type="dxa"/>
            <w:gridSpan w:val="3"/>
            <w:vAlign w:val="center"/>
          </w:tcPr>
          <w:p w14:paraId="2152F165" w14:textId="77777777" w:rsidR="00610F6A" w:rsidRDefault="00610F6A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10F6A" w14:paraId="63F9BA0C" w14:textId="77777777" w:rsidTr="009C547C">
        <w:trPr>
          <w:jc w:val="center"/>
        </w:trPr>
        <w:tc>
          <w:tcPr>
            <w:tcW w:w="2122" w:type="dxa"/>
            <w:vAlign w:val="center"/>
          </w:tcPr>
          <w:p w14:paraId="7FD76FDA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指导老师</w:t>
            </w:r>
          </w:p>
          <w:p w14:paraId="3D211DC9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选填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2356" w:type="dxa"/>
            <w:vAlign w:val="center"/>
          </w:tcPr>
          <w:p w14:paraId="795315AB" w14:textId="77777777" w:rsidR="00610F6A" w:rsidRDefault="00610F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0E779F29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单位/职务</w:t>
            </w:r>
          </w:p>
        </w:tc>
        <w:tc>
          <w:tcPr>
            <w:tcW w:w="3182" w:type="dxa"/>
            <w:vAlign w:val="center"/>
          </w:tcPr>
          <w:p w14:paraId="25EB8EB0" w14:textId="77777777" w:rsidR="00610F6A" w:rsidRDefault="00610F6A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10F6A" w14:paraId="41055580" w14:textId="77777777">
        <w:trPr>
          <w:jc w:val="center"/>
        </w:trPr>
        <w:tc>
          <w:tcPr>
            <w:tcW w:w="9829" w:type="dxa"/>
            <w:gridSpan w:val="4"/>
          </w:tcPr>
          <w:p w14:paraId="3CB259E5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项目信息</w:t>
            </w:r>
          </w:p>
        </w:tc>
      </w:tr>
      <w:tr w:rsidR="00610F6A" w14:paraId="3DC821C1" w14:textId="77777777" w:rsidTr="009C547C">
        <w:trPr>
          <w:trHeight w:val="468"/>
          <w:jc w:val="center"/>
        </w:trPr>
        <w:tc>
          <w:tcPr>
            <w:tcW w:w="2122" w:type="dxa"/>
          </w:tcPr>
          <w:p w14:paraId="1ADCA7A1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项目名称</w:t>
            </w:r>
          </w:p>
        </w:tc>
        <w:tc>
          <w:tcPr>
            <w:tcW w:w="7707" w:type="dxa"/>
            <w:gridSpan w:val="3"/>
          </w:tcPr>
          <w:p w14:paraId="6A1B057A" w14:textId="77777777" w:rsidR="00610F6A" w:rsidRDefault="00610F6A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10F6A" w14:paraId="67BE2750" w14:textId="77777777" w:rsidTr="009C547C">
        <w:trPr>
          <w:trHeight w:val="1283"/>
          <w:jc w:val="center"/>
        </w:trPr>
        <w:tc>
          <w:tcPr>
            <w:tcW w:w="2122" w:type="dxa"/>
            <w:vAlign w:val="center"/>
          </w:tcPr>
          <w:p w14:paraId="2E7FF123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项目简介</w:t>
            </w:r>
          </w:p>
          <w:p w14:paraId="1F3F5890" w14:textId="5B4BD019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 w:rsidR="009C547C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00字以内）</w:t>
            </w:r>
          </w:p>
        </w:tc>
        <w:tc>
          <w:tcPr>
            <w:tcW w:w="7707" w:type="dxa"/>
            <w:gridSpan w:val="3"/>
            <w:vAlign w:val="center"/>
          </w:tcPr>
          <w:p w14:paraId="22842C72" w14:textId="77777777" w:rsidR="00610F6A" w:rsidRDefault="00610F6A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10F6A" w14:paraId="412F26AD" w14:textId="77777777" w:rsidTr="009C547C">
        <w:trPr>
          <w:trHeight w:val="2135"/>
          <w:jc w:val="center"/>
        </w:trPr>
        <w:tc>
          <w:tcPr>
            <w:tcW w:w="2122" w:type="dxa"/>
            <w:vAlign w:val="center"/>
          </w:tcPr>
          <w:p w14:paraId="38C90EA9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创意阐述</w:t>
            </w:r>
          </w:p>
          <w:p w14:paraId="747594E0" w14:textId="58AE1640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 w:rsidR="009C547C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字以内）</w:t>
            </w:r>
          </w:p>
        </w:tc>
        <w:tc>
          <w:tcPr>
            <w:tcW w:w="7707" w:type="dxa"/>
            <w:gridSpan w:val="3"/>
            <w:vAlign w:val="center"/>
          </w:tcPr>
          <w:p w14:paraId="215A6837" w14:textId="77777777" w:rsidR="00610F6A" w:rsidRDefault="00610F6A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6A15F0BE" w14:textId="77777777" w:rsidR="00610F6A" w:rsidRDefault="00610F6A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10F6A" w14:paraId="00B1B7B1" w14:textId="77777777" w:rsidTr="009C547C">
        <w:trPr>
          <w:trHeight w:val="2160"/>
          <w:jc w:val="center"/>
        </w:trPr>
        <w:tc>
          <w:tcPr>
            <w:tcW w:w="2122" w:type="dxa"/>
            <w:vAlign w:val="center"/>
          </w:tcPr>
          <w:p w14:paraId="59011334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应用场景及市场分析</w:t>
            </w:r>
          </w:p>
          <w:p w14:paraId="61650B76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500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字以内）</w:t>
            </w:r>
          </w:p>
        </w:tc>
        <w:tc>
          <w:tcPr>
            <w:tcW w:w="7707" w:type="dxa"/>
            <w:gridSpan w:val="3"/>
            <w:vAlign w:val="center"/>
          </w:tcPr>
          <w:p w14:paraId="271B9306" w14:textId="77777777" w:rsidR="00610F6A" w:rsidRDefault="00610F6A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10F6A" w14:paraId="3F82F69F" w14:textId="77777777">
        <w:trPr>
          <w:jc w:val="center"/>
        </w:trPr>
        <w:tc>
          <w:tcPr>
            <w:tcW w:w="9829" w:type="dxa"/>
            <w:gridSpan w:val="4"/>
          </w:tcPr>
          <w:p w14:paraId="59E68833" w14:textId="77777777" w:rsidR="00610F6A" w:rsidRDefault="00000000">
            <w:pPr>
              <w:spacing w:beforeLines="100" w:before="312" w:afterLines="100" w:after="312" w:line="30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lastRenderedPageBreak/>
              <w:t>承诺书</w:t>
            </w:r>
          </w:p>
          <w:p w14:paraId="3665B108" w14:textId="77777777" w:rsidR="00610F6A" w:rsidRDefault="00000000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1.本人/本机构完全赞同并遵守“皖美创想家”文旅创新创意大赛（以下简称“大赛”）的所有规则和要求，自愿参加本次大赛；</w:t>
            </w:r>
          </w:p>
          <w:p w14:paraId="7DE7CBC5" w14:textId="77777777" w:rsidR="00610F6A" w:rsidRDefault="00000000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2.本人/本机构作为大赛参赛者，在提交作品过程中完全依据客观事实进行陈述；</w:t>
            </w:r>
          </w:p>
          <w:p w14:paraId="23116697" w14:textId="77777777" w:rsidR="00610F6A" w:rsidRDefault="00000000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3.本人/本机构依法享有所提交参赛作品知识产权中的全部财产权利，不存在侵犯第三方合法权利的行为。</w:t>
            </w:r>
          </w:p>
          <w:p w14:paraId="6C93604F" w14:textId="77777777" w:rsidR="00610F6A" w:rsidRDefault="00000000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4.本人/本机构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提交的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作品创作人员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署名无争议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。如果有人对作品署名权提出质疑并向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主办方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证实存在问题，本人/本机构同意无条件放弃参赛资格。</w:t>
            </w:r>
          </w:p>
          <w:p w14:paraId="2D1C5671" w14:textId="77777777" w:rsidR="00610F6A" w:rsidRDefault="00000000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5.本人/本机构同意大赛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主办方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根据宣传推广的需要，在相关媒体非商业性播出、放映、展览、出版该作品。</w:t>
            </w:r>
          </w:p>
          <w:p w14:paraId="21F09C71" w14:textId="77777777" w:rsidR="00610F6A" w:rsidRDefault="00000000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6、如果因参赛作品知识产权不清、存在纠纷等问题给大赛造成经济或名誉损失，本人/本机构愿意承担相关法律后果及赔偿责任。</w:t>
            </w:r>
          </w:p>
          <w:p w14:paraId="325F0144" w14:textId="77777777" w:rsidR="00610F6A" w:rsidRDefault="00000000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"/>
              </w:rPr>
              <w:t>7、本人/机构同意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参赛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"/>
              </w:rPr>
              <w:t>作品版权归主办方所有。</w:t>
            </w:r>
          </w:p>
          <w:p w14:paraId="74B38325" w14:textId="77777777" w:rsidR="00610F6A" w:rsidRDefault="00610F6A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 w:cs="仿宋" w:hint="eastAsia"/>
                <w:color w:val="FF0000"/>
                <w:sz w:val="24"/>
                <w:szCs w:val="24"/>
                <w:lang w:eastAsia="zh"/>
              </w:rPr>
            </w:pPr>
          </w:p>
          <w:p w14:paraId="52573217" w14:textId="6C02BA65" w:rsidR="00610F6A" w:rsidRDefault="00000000">
            <w:pPr>
              <w:wordWrap w:val="0"/>
              <w:spacing w:line="300" w:lineRule="auto"/>
              <w:ind w:rightChars="1132" w:right="2377" w:firstLineChars="200" w:firstLine="480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参赛者签字</w:t>
            </w:r>
            <w:r w:rsidR="00B00FF4">
              <w:rPr>
                <w:rFonts w:ascii="仿宋" w:eastAsia="仿宋" w:hAnsi="仿宋" w:cs="仿宋" w:hint="eastAsia"/>
                <w:sz w:val="24"/>
                <w:szCs w:val="24"/>
              </w:rPr>
              <w:t>（需手签）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参赛机构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盖章）：</w:t>
            </w:r>
          </w:p>
          <w:p w14:paraId="1AAEB225" w14:textId="77777777" w:rsidR="00610F6A" w:rsidRDefault="00000000">
            <w:pPr>
              <w:wordWrap w:val="0"/>
              <w:spacing w:line="300" w:lineRule="auto"/>
              <w:ind w:rightChars="1132" w:right="2377" w:firstLineChars="200" w:firstLine="480"/>
              <w:jc w:val="right"/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期：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 xml:space="preserve">  年  月   日</w:t>
            </w:r>
          </w:p>
        </w:tc>
      </w:tr>
    </w:tbl>
    <w:p w14:paraId="2EB30173" w14:textId="77777777" w:rsidR="00610F6A" w:rsidRDefault="00000000">
      <w:pPr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/>
          <w:sz w:val="32"/>
          <w:szCs w:val="40"/>
        </w:rPr>
        <w:br w:type="page"/>
      </w:r>
    </w:p>
    <w:p w14:paraId="7EE04FEC" w14:textId="77777777" w:rsidR="00610F6A" w:rsidRDefault="00000000">
      <w:pPr>
        <w:jc w:val="center"/>
        <w:rPr>
          <w:rFonts w:ascii="黑体" w:eastAsia="黑体" w:hAnsi="黑体" w:cs="黑体" w:hint="eastAsia"/>
          <w:sz w:val="44"/>
          <w:szCs w:val="52"/>
        </w:rPr>
      </w:pPr>
      <w:r>
        <w:rPr>
          <w:rFonts w:ascii="黑体" w:eastAsia="黑体" w:hAnsi="黑体" w:cs="黑体" w:hint="eastAsia"/>
          <w:sz w:val="44"/>
          <w:szCs w:val="52"/>
        </w:rPr>
        <w:lastRenderedPageBreak/>
        <w:t>“皖美创想家”文旅创新创意大赛</w:t>
      </w:r>
    </w:p>
    <w:p w14:paraId="5771081D" w14:textId="77777777" w:rsidR="00610F6A" w:rsidRDefault="00000000">
      <w:pPr>
        <w:jc w:val="center"/>
        <w:rPr>
          <w:rFonts w:ascii="黑体" w:eastAsia="黑体" w:hAnsi="黑体" w:cs="黑体" w:hint="eastAsia"/>
          <w:sz w:val="44"/>
          <w:szCs w:val="52"/>
        </w:rPr>
      </w:pPr>
      <w:r>
        <w:rPr>
          <w:rFonts w:ascii="黑体" w:eastAsia="黑体" w:hAnsi="黑体" w:cs="黑体" w:hint="eastAsia"/>
          <w:sz w:val="44"/>
          <w:szCs w:val="52"/>
        </w:rPr>
        <w:t>报名表</w:t>
      </w:r>
    </w:p>
    <w:p w14:paraId="0F519522" w14:textId="77777777" w:rsidR="00610F6A" w:rsidRDefault="00000000">
      <w:pPr>
        <w:jc w:val="center"/>
        <w:rPr>
          <w:rFonts w:ascii="黑体" w:eastAsia="黑体" w:hAnsi="黑体" w:cs="黑体" w:hint="eastAsia"/>
          <w:sz w:val="44"/>
          <w:szCs w:val="52"/>
        </w:rPr>
      </w:pPr>
      <w:r>
        <w:rPr>
          <w:rFonts w:ascii="仿宋" w:eastAsia="仿宋" w:hAnsi="仿宋" w:cs="仿宋" w:hint="eastAsia"/>
          <w:kern w:val="0"/>
          <w:sz w:val="24"/>
          <w:szCs w:val="32"/>
        </w:rPr>
        <w:t>（短视频创作）</w:t>
      </w:r>
    </w:p>
    <w:tbl>
      <w:tblPr>
        <w:tblStyle w:val="aa"/>
        <w:tblW w:w="10102" w:type="dxa"/>
        <w:jc w:val="center"/>
        <w:tblLook w:val="04A0" w:firstRow="1" w:lastRow="0" w:firstColumn="1" w:lastColumn="0" w:noHBand="0" w:noVBand="1"/>
      </w:tblPr>
      <w:tblGrid>
        <w:gridCol w:w="1838"/>
        <w:gridCol w:w="2640"/>
        <w:gridCol w:w="2169"/>
        <w:gridCol w:w="3455"/>
      </w:tblGrid>
      <w:tr w:rsidR="00610F6A" w14:paraId="064F0B07" w14:textId="77777777">
        <w:trPr>
          <w:jc w:val="center"/>
        </w:trPr>
        <w:tc>
          <w:tcPr>
            <w:tcW w:w="10102" w:type="dxa"/>
            <w:gridSpan w:val="4"/>
            <w:vAlign w:val="center"/>
          </w:tcPr>
          <w:p w14:paraId="1752CEB4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参赛者信息</w:t>
            </w:r>
          </w:p>
        </w:tc>
      </w:tr>
      <w:tr w:rsidR="00610F6A" w14:paraId="008817CE" w14:textId="77777777" w:rsidTr="009C547C">
        <w:trPr>
          <w:trHeight w:val="300"/>
          <w:jc w:val="center"/>
        </w:trPr>
        <w:tc>
          <w:tcPr>
            <w:tcW w:w="1838" w:type="dxa"/>
            <w:vAlign w:val="center"/>
          </w:tcPr>
          <w:p w14:paraId="1B959704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发布者网名</w:t>
            </w:r>
          </w:p>
        </w:tc>
        <w:tc>
          <w:tcPr>
            <w:tcW w:w="8264" w:type="dxa"/>
            <w:gridSpan w:val="3"/>
            <w:vAlign w:val="center"/>
          </w:tcPr>
          <w:p w14:paraId="0DEBF445" w14:textId="1889A27E" w:rsidR="00610F6A" w:rsidRDefault="00000000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□抖音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 w:rsidR="00B00FF4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□小红书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</w:t>
            </w:r>
          </w:p>
        </w:tc>
      </w:tr>
      <w:tr w:rsidR="00610F6A" w14:paraId="2BD8A9F2" w14:textId="77777777" w:rsidTr="009C547C">
        <w:trPr>
          <w:trHeight w:val="299"/>
          <w:jc w:val="center"/>
        </w:trPr>
        <w:tc>
          <w:tcPr>
            <w:tcW w:w="1838" w:type="dxa"/>
            <w:vAlign w:val="center"/>
          </w:tcPr>
          <w:p w14:paraId="16C95FEB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主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</w:t>
            </w:r>
          </w:p>
        </w:tc>
        <w:tc>
          <w:tcPr>
            <w:tcW w:w="2640" w:type="dxa"/>
            <w:vAlign w:val="center"/>
          </w:tcPr>
          <w:p w14:paraId="0F5E4B06" w14:textId="77777777" w:rsidR="00610F6A" w:rsidRDefault="00610F6A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0A46E61F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3455" w:type="dxa"/>
            <w:vAlign w:val="center"/>
          </w:tcPr>
          <w:p w14:paraId="3FA92F74" w14:textId="77777777" w:rsidR="00610F6A" w:rsidRDefault="00610F6A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10F6A" w14:paraId="27D76E34" w14:textId="77777777" w:rsidTr="009C547C">
        <w:trPr>
          <w:jc w:val="center"/>
        </w:trPr>
        <w:tc>
          <w:tcPr>
            <w:tcW w:w="1838" w:type="dxa"/>
            <w:vAlign w:val="center"/>
          </w:tcPr>
          <w:p w14:paraId="312DE24A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2640" w:type="dxa"/>
            <w:vAlign w:val="center"/>
          </w:tcPr>
          <w:p w14:paraId="711A3073" w14:textId="77777777" w:rsidR="00610F6A" w:rsidRDefault="00610F6A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1ECDAA97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  <w:tc>
          <w:tcPr>
            <w:tcW w:w="3455" w:type="dxa"/>
            <w:vAlign w:val="center"/>
          </w:tcPr>
          <w:p w14:paraId="49BD05B0" w14:textId="77777777" w:rsidR="00610F6A" w:rsidRDefault="00610F6A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00FF4" w14:paraId="3124D823" w14:textId="77777777" w:rsidTr="009C547C">
        <w:trPr>
          <w:jc w:val="center"/>
        </w:trPr>
        <w:tc>
          <w:tcPr>
            <w:tcW w:w="1838" w:type="dxa"/>
            <w:vAlign w:val="center"/>
          </w:tcPr>
          <w:p w14:paraId="1802939B" w14:textId="0E6E8E82" w:rsidR="00B00FF4" w:rsidRDefault="00B00FF4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通讯地址</w:t>
            </w:r>
          </w:p>
        </w:tc>
        <w:tc>
          <w:tcPr>
            <w:tcW w:w="8264" w:type="dxa"/>
            <w:gridSpan w:val="3"/>
            <w:vAlign w:val="center"/>
          </w:tcPr>
          <w:p w14:paraId="69F683A2" w14:textId="77777777" w:rsidR="00B00FF4" w:rsidRDefault="00B00FF4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10F6A" w14:paraId="7B4529D8" w14:textId="77777777">
        <w:trPr>
          <w:jc w:val="center"/>
        </w:trPr>
        <w:tc>
          <w:tcPr>
            <w:tcW w:w="10102" w:type="dxa"/>
            <w:gridSpan w:val="4"/>
          </w:tcPr>
          <w:p w14:paraId="4805858D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项目信息</w:t>
            </w:r>
          </w:p>
        </w:tc>
      </w:tr>
      <w:tr w:rsidR="00610F6A" w14:paraId="26880E88" w14:textId="77777777" w:rsidTr="009C547C">
        <w:trPr>
          <w:jc w:val="center"/>
        </w:trPr>
        <w:tc>
          <w:tcPr>
            <w:tcW w:w="1838" w:type="dxa"/>
          </w:tcPr>
          <w:p w14:paraId="6BEB7F81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作品名称</w:t>
            </w:r>
          </w:p>
        </w:tc>
        <w:tc>
          <w:tcPr>
            <w:tcW w:w="8264" w:type="dxa"/>
            <w:gridSpan w:val="3"/>
          </w:tcPr>
          <w:p w14:paraId="77AE1020" w14:textId="77777777" w:rsidR="00610F6A" w:rsidRDefault="00610F6A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10F6A" w14:paraId="29EF89FE" w14:textId="77777777" w:rsidTr="009C547C">
        <w:trPr>
          <w:trHeight w:val="2570"/>
          <w:jc w:val="center"/>
        </w:trPr>
        <w:tc>
          <w:tcPr>
            <w:tcW w:w="1838" w:type="dxa"/>
            <w:vAlign w:val="center"/>
          </w:tcPr>
          <w:p w14:paraId="2695A0ED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作品文案</w:t>
            </w:r>
          </w:p>
          <w:p w14:paraId="75D45CCA" w14:textId="77777777" w:rsidR="00610F6A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（300字以内）</w:t>
            </w:r>
          </w:p>
        </w:tc>
        <w:tc>
          <w:tcPr>
            <w:tcW w:w="8264" w:type="dxa"/>
            <w:gridSpan w:val="3"/>
            <w:vAlign w:val="center"/>
          </w:tcPr>
          <w:p w14:paraId="464F4074" w14:textId="77777777" w:rsidR="00610F6A" w:rsidRDefault="00610F6A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10F6A" w14:paraId="38795C54" w14:textId="77777777">
        <w:trPr>
          <w:jc w:val="center"/>
        </w:trPr>
        <w:tc>
          <w:tcPr>
            <w:tcW w:w="10102" w:type="dxa"/>
            <w:gridSpan w:val="4"/>
          </w:tcPr>
          <w:p w14:paraId="702EC7BE" w14:textId="77777777" w:rsidR="00610F6A" w:rsidRDefault="00000000">
            <w:pPr>
              <w:spacing w:beforeLines="100" w:before="312" w:afterLines="100" w:after="312" w:line="30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承诺书</w:t>
            </w:r>
          </w:p>
          <w:p w14:paraId="2E09E1CE" w14:textId="77777777" w:rsidR="00610F6A" w:rsidRDefault="00000000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1.本人/本机构完全赞同并遵守“皖美创想家”文旅创新创意大赛（以下简称“大赛”）的所有规则和要求，自愿参加本次大赛；</w:t>
            </w:r>
          </w:p>
          <w:p w14:paraId="3773D673" w14:textId="77777777" w:rsidR="00610F6A" w:rsidRDefault="00000000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2.本人/本机构作为大赛参赛者，在提交作品过程中完全依据客观事实进行陈述；</w:t>
            </w:r>
          </w:p>
          <w:p w14:paraId="703B4468" w14:textId="77777777" w:rsidR="00610F6A" w:rsidRDefault="00000000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3.本人/本机构依法享有所提交参赛作品知识产权中的全部财产权利，不存在侵犯第三方合法权利的行为。</w:t>
            </w:r>
          </w:p>
          <w:p w14:paraId="4EA66DF9" w14:textId="77777777" w:rsidR="00610F6A" w:rsidRDefault="00000000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4.本人/本机构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提交的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作品创作人员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署名无争议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。如果有人对作品署名权提出质疑并向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主办方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证实存在问题，本人/本机构同意无条件放弃参赛资格。</w:t>
            </w:r>
          </w:p>
          <w:p w14:paraId="774F9134" w14:textId="77777777" w:rsidR="00610F6A" w:rsidRDefault="00000000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5.本人/本机构同意作品获奖后的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著作财产权（含复制、发行、信息网络传播、改编等）永久、排他性归主办方所有，主办方无需另行支付报酬；</w:t>
            </w:r>
          </w:p>
          <w:p w14:paraId="1C3AD3A4" w14:textId="1C01108B" w:rsidR="00610F6A" w:rsidRDefault="00000000" w:rsidP="009C547C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6.本人/本机构同意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主办方拥有对获奖作品的最终使用、再创作及转授权权利。</w:t>
            </w:r>
          </w:p>
          <w:p w14:paraId="6188E761" w14:textId="77777777" w:rsidR="00610F6A" w:rsidRDefault="00610F6A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</w:pPr>
          </w:p>
          <w:p w14:paraId="2CA63603" w14:textId="29EBA933" w:rsidR="00610F6A" w:rsidRDefault="00000000">
            <w:pPr>
              <w:wordWrap w:val="0"/>
              <w:spacing w:line="300" w:lineRule="auto"/>
              <w:ind w:rightChars="1132" w:right="2377" w:firstLineChars="200" w:firstLine="480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 xml:space="preserve">   </w:t>
            </w:r>
            <w:r w:rsidR="00B00FF4"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 xml:space="preserve">  </w:t>
            </w:r>
            <w:r w:rsidR="00B00FF4">
              <w:rPr>
                <w:rFonts w:ascii="仿宋" w:eastAsia="仿宋" w:hAnsi="仿宋" w:cs="仿宋" w:hint="eastAsia"/>
                <w:sz w:val="24"/>
                <w:szCs w:val="24"/>
              </w:rPr>
              <w:t>参赛者签字（需手签）（</w:t>
            </w:r>
            <w:r w:rsidR="00B00FF4"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参赛机构</w:t>
            </w:r>
            <w:r w:rsidR="00B00FF4">
              <w:rPr>
                <w:rFonts w:ascii="仿宋" w:eastAsia="仿宋" w:hAnsi="仿宋" w:cs="仿宋" w:hint="eastAsia"/>
                <w:sz w:val="24"/>
                <w:szCs w:val="24"/>
              </w:rPr>
              <w:t>盖章）：</w:t>
            </w:r>
          </w:p>
          <w:p w14:paraId="5903E8EC" w14:textId="77777777" w:rsidR="00610F6A" w:rsidRDefault="00000000">
            <w:pPr>
              <w:spacing w:line="300" w:lineRule="auto"/>
              <w:ind w:rightChars="1132" w:right="2377" w:firstLineChars="200" w:firstLine="480"/>
              <w:jc w:val="righ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>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期：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"/>
              </w:rPr>
              <w:t xml:space="preserve">  年  月   日</w:t>
            </w:r>
          </w:p>
        </w:tc>
      </w:tr>
      <w:bookmarkEnd w:id="0"/>
    </w:tbl>
    <w:p w14:paraId="6FCA2CC0" w14:textId="77777777" w:rsidR="00610F6A" w:rsidRDefault="00610F6A">
      <w:pPr>
        <w:widowControl/>
        <w:jc w:val="left"/>
        <w:rPr>
          <w:rFonts w:ascii="Calibri" w:eastAsia="宋体" w:hAnsi="Calibri" w:cs="Times New Roman"/>
          <w:szCs w:val="24"/>
          <w:lang w:eastAsia="zh"/>
        </w:rPr>
      </w:pPr>
    </w:p>
    <w:sectPr w:rsidR="00610F6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DA8C" w14:textId="77777777" w:rsidR="00715B5B" w:rsidRDefault="00715B5B">
      <w:pPr>
        <w:rPr>
          <w:rFonts w:hint="eastAsia"/>
        </w:rPr>
      </w:pPr>
      <w:r>
        <w:separator/>
      </w:r>
    </w:p>
  </w:endnote>
  <w:endnote w:type="continuationSeparator" w:id="0">
    <w:p w14:paraId="4CF0B275" w14:textId="77777777" w:rsidR="00715B5B" w:rsidRDefault="00715B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6022581"/>
    </w:sdtPr>
    <w:sdtContent>
      <w:p w14:paraId="6F16FD80" w14:textId="77777777" w:rsidR="00610F6A" w:rsidRDefault="0000000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29</w:t>
        </w:r>
        <w:r>
          <w:fldChar w:fldCharType="end"/>
        </w:r>
      </w:p>
    </w:sdtContent>
  </w:sdt>
  <w:p w14:paraId="6B270195" w14:textId="77777777" w:rsidR="00610F6A" w:rsidRDefault="00610F6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67DC1" w14:textId="77777777" w:rsidR="00715B5B" w:rsidRDefault="00715B5B">
      <w:pPr>
        <w:rPr>
          <w:rFonts w:hint="eastAsia"/>
        </w:rPr>
      </w:pPr>
      <w:r>
        <w:separator/>
      </w:r>
    </w:p>
  </w:footnote>
  <w:footnote w:type="continuationSeparator" w:id="0">
    <w:p w14:paraId="6A15802F" w14:textId="77777777" w:rsidR="00715B5B" w:rsidRDefault="00715B5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013"/>
    <w:rsid w:val="000172A0"/>
    <w:rsid w:val="00045B5F"/>
    <w:rsid w:val="0007342C"/>
    <w:rsid w:val="0008704F"/>
    <w:rsid w:val="000C6F80"/>
    <w:rsid w:val="000D06CE"/>
    <w:rsid w:val="001573CF"/>
    <w:rsid w:val="001B12E2"/>
    <w:rsid w:val="001C65BB"/>
    <w:rsid w:val="00232C71"/>
    <w:rsid w:val="002E558C"/>
    <w:rsid w:val="00305EA8"/>
    <w:rsid w:val="003335EE"/>
    <w:rsid w:val="00356387"/>
    <w:rsid w:val="003B311B"/>
    <w:rsid w:val="003C625A"/>
    <w:rsid w:val="003F39F4"/>
    <w:rsid w:val="004509C1"/>
    <w:rsid w:val="00450FB2"/>
    <w:rsid w:val="00454213"/>
    <w:rsid w:val="00514368"/>
    <w:rsid w:val="005A6ADC"/>
    <w:rsid w:val="005D5785"/>
    <w:rsid w:val="00610F6A"/>
    <w:rsid w:val="00611D68"/>
    <w:rsid w:val="006553ED"/>
    <w:rsid w:val="006878A3"/>
    <w:rsid w:val="006B5C32"/>
    <w:rsid w:val="00715B5B"/>
    <w:rsid w:val="00716539"/>
    <w:rsid w:val="00750FE8"/>
    <w:rsid w:val="00761A6F"/>
    <w:rsid w:val="007B505C"/>
    <w:rsid w:val="007C6BEF"/>
    <w:rsid w:val="007C7D37"/>
    <w:rsid w:val="007E7FAF"/>
    <w:rsid w:val="00813052"/>
    <w:rsid w:val="00816058"/>
    <w:rsid w:val="008653A4"/>
    <w:rsid w:val="008E6013"/>
    <w:rsid w:val="008F7B24"/>
    <w:rsid w:val="00964BBF"/>
    <w:rsid w:val="00970F44"/>
    <w:rsid w:val="009809EA"/>
    <w:rsid w:val="00981E81"/>
    <w:rsid w:val="009C547C"/>
    <w:rsid w:val="009F4DED"/>
    <w:rsid w:val="00A02334"/>
    <w:rsid w:val="00A12E03"/>
    <w:rsid w:val="00A13B74"/>
    <w:rsid w:val="00A1466E"/>
    <w:rsid w:val="00AA2E9B"/>
    <w:rsid w:val="00AA470B"/>
    <w:rsid w:val="00B00FF4"/>
    <w:rsid w:val="00D17ED3"/>
    <w:rsid w:val="00DE5EA9"/>
    <w:rsid w:val="00DF51A6"/>
    <w:rsid w:val="00E54741"/>
    <w:rsid w:val="00E55CF8"/>
    <w:rsid w:val="00EE023A"/>
    <w:rsid w:val="00F408B4"/>
    <w:rsid w:val="00FF46C2"/>
    <w:rsid w:val="039FCCB7"/>
    <w:rsid w:val="19BD637A"/>
    <w:rsid w:val="1B6924DA"/>
    <w:rsid w:val="1D57841E"/>
    <w:rsid w:val="1F7F049F"/>
    <w:rsid w:val="23616034"/>
    <w:rsid w:val="2F211583"/>
    <w:rsid w:val="328E7A72"/>
    <w:rsid w:val="33FE3CEC"/>
    <w:rsid w:val="35797923"/>
    <w:rsid w:val="35DF0299"/>
    <w:rsid w:val="3AEDCE66"/>
    <w:rsid w:val="3B73C438"/>
    <w:rsid w:val="3BBF4320"/>
    <w:rsid w:val="3BF71714"/>
    <w:rsid w:val="3C77E999"/>
    <w:rsid w:val="3D8F1C6D"/>
    <w:rsid w:val="3EB6804C"/>
    <w:rsid w:val="3F4E73C7"/>
    <w:rsid w:val="3F7BF268"/>
    <w:rsid w:val="3F7EF8E3"/>
    <w:rsid w:val="3F7F9C50"/>
    <w:rsid w:val="3FB54B7A"/>
    <w:rsid w:val="3FB697D3"/>
    <w:rsid w:val="3FD776D8"/>
    <w:rsid w:val="3FDFCA36"/>
    <w:rsid w:val="3FF7B8A0"/>
    <w:rsid w:val="3FFC7C14"/>
    <w:rsid w:val="417FD69C"/>
    <w:rsid w:val="43EB0319"/>
    <w:rsid w:val="46E425E7"/>
    <w:rsid w:val="476E8B90"/>
    <w:rsid w:val="4DEA3C24"/>
    <w:rsid w:val="4FFC4516"/>
    <w:rsid w:val="51650DEE"/>
    <w:rsid w:val="53BF5129"/>
    <w:rsid w:val="577647A2"/>
    <w:rsid w:val="57DF71D5"/>
    <w:rsid w:val="57FB9D48"/>
    <w:rsid w:val="59F7F4A3"/>
    <w:rsid w:val="5BD58537"/>
    <w:rsid w:val="5DAF4D34"/>
    <w:rsid w:val="5DD7A0DA"/>
    <w:rsid w:val="5E7B5C67"/>
    <w:rsid w:val="5EBE53F5"/>
    <w:rsid w:val="5F2FB477"/>
    <w:rsid w:val="5F778B62"/>
    <w:rsid w:val="5F7A845B"/>
    <w:rsid w:val="5FF3E62B"/>
    <w:rsid w:val="5FFB1C8E"/>
    <w:rsid w:val="5FFBC9A8"/>
    <w:rsid w:val="5FFF7D54"/>
    <w:rsid w:val="5FFF86C1"/>
    <w:rsid w:val="5FFFDBF1"/>
    <w:rsid w:val="61A70B2E"/>
    <w:rsid w:val="685064D1"/>
    <w:rsid w:val="68BBA1C7"/>
    <w:rsid w:val="697B3887"/>
    <w:rsid w:val="6B7FBA31"/>
    <w:rsid w:val="6BDF90F0"/>
    <w:rsid w:val="6D5A5008"/>
    <w:rsid w:val="6DFF9862"/>
    <w:rsid w:val="6EFE819C"/>
    <w:rsid w:val="6F3F884E"/>
    <w:rsid w:val="6FEF1C14"/>
    <w:rsid w:val="6FFC4423"/>
    <w:rsid w:val="6FFFE751"/>
    <w:rsid w:val="71FB73EB"/>
    <w:rsid w:val="73FF572D"/>
    <w:rsid w:val="751F7979"/>
    <w:rsid w:val="77BD8AC5"/>
    <w:rsid w:val="77FBCED5"/>
    <w:rsid w:val="77FE94C0"/>
    <w:rsid w:val="77FEF433"/>
    <w:rsid w:val="78BDE0E7"/>
    <w:rsid w:val="79B7BB13"/>
    <w:rsid w:val="79DF06A6"/>
    <w:rsid w:val="79DF8A7A"/>
    <w:rsid w:val="79F7BC26"/>
    <w:rsid w:val="79FF5416"/>
    <w:rsid w:val="7ABD5285"/>
    <w:rsid w:val="7AEBF8AB"/>
    <w:rsid w:val="7AF75FC9"/>
    <w:rsid w:val="7B679E45"/>
    <w:rsid w:val="7B7733D8"/>
    <w:rsid w:val="7BBDCBFD"/>
    <w:rsid w:val="7BEFAB25"/>
    <w:rsid w:val="7BFD2402"/>
    <w:rsid w:val="7CDEE7ED"/>
    <w:rsid w:val="7D6BB804"/>
    <w:rsid w:val="7D7F73DE"/>
    <w:rsid w:val="7DF73AF2"/>
    <w:rsid w:val="7DF99634"/>
    <w:rsid w:val="7E4EF9D6"/>
    <w:rsid w:val="7E7EC913"/>
    <w:rsid w:val="7EDDBEBA"/>
    <w:rsid w:val="7EE6DC3A"/>
    <w:rsid w:val="7EFBD473"/>
    <w:rsid w:val="7EFF77E5"/>
    <w:rsid w:val="7F2FE61D"/>
    <w:rsid w:val="7F4A4BE4"/>
    <w:rsid w:val="7F5CDFBD"/>
    <w:rsid w:val="7F5D0839"/>
    <w:rsid w:val="7F7BA9A1"/>
    <w:rsid w:val="7F7EC44A"/>
    <w:rsid w:val="7F7F107F"/>
    <w:rsid w:val="7FA3B498"/>
    <w:rsid w:val="7FB7FD8B"/>
    <w:rsid w:val="7FF714D1"/>
    <w:rsid w:val="7FFA391D"/>
    <w:rsid w:val="7FFB8EA4"/>
    <w:rsid w:val="8D5F83FB"/>
    <w:rsid w:val="8EDFAB8F"/>
    <w:rsid w:val="956E76B9"/>
    <w:rsid w:val="99DEE601"/>
    <w:rsid w:val="9BF14976"/>
    <w:rsid w:val="9DEBAA53"/>
    <w:rsid w:val="9DFE05DE"/>
    <w:rsid w:val="9EFE9981"/>
    <w:rsid w:val="9F7D0773"/>
    <w:rsid w:val="A75F7EDA"/>
    <w:rsid w:val="A7F99792"/>
    <w:rsid w:val="AEEDAD1F"/>
    <w:rsid w:val="AF5D60F9"/>
    <w:rsid w:val="B37161AB"/>
    <w:rsid w:val="B67F93E8"/>
    <w:rsid w:val="B6FD0489"/>
    <w:rsid w:val="B7BD3A0C"/>
    <w:rsid w:val="B7EBBC9C"/>
    <w:rsid w:val="BBFFA449"/>
    <w:rsid w:val="BDAA2668"/>
    <w:rsid w:val="BEFACCB1"/>
    <w:rsid w:val="BF2F6C28"/>
    <w:rsid w:val="BFBCF98A"/>
    <w:rsid w:val="BFBF5BF7"/>
    <w:rsid w:val="BFCDEB29"/>
    <w:rsid w:val="BFF120CA"/>
    <w:rsid w:val="BFFF9AF8"/>
    <w:rsid w:val="CD630C66"/>
    <w:rsid w:val="CFBE31B3"/>
    <w:rsid w:val="CFEE27D6"/>
    <w:rsid w:val="CFF720BF"/>
    <w:rsid w:val="D77FB33D"/>
    <w:rsid w:val="D7B73E39"/>
    <w:rsid w:val="D7EFCBAE"/>
    <w:rsid w:val="D7FE949B"/>
    <w:rsid w:val="D9D57CB3"/>
    <w:rsid w:val="D9E61616"/>
    <w:rsid w:val="DBBD55B1"/>
    <w:rsid w:val="DBF725E4"/>
    <w:rsid w:val="DDCEC1B4"/>
    <w:rsid w:val="DDD7E725"/>
    <w:rsid w:val="DE336C2A"/>
    <w:rsid w:val="DE761B99"/>
    <w:rsid w:val="DEDAEF2F"/>
    <w:rsid w:val="DEFF45A8"/>
    <w:rsid w:val="DF7798EF"/>
    <w:rsid w:val="DFE96F79"/>
    <w:rsid w:val="DFED3669"/>
    <w:rsid w:val="DFFF66CF"/>
    <w:rsid w:val="E57F1D3A"/>
    <w:rsid w:val="E5FF62FA"/>
    <w:rsid w:val="EAED385A"/>
    <w:rsid w:val="EAFEEFCE"/>
    <w:rsid w:val="EB3FB2C3"/>
    <w:rsid w:val="EB5EF312"/>
    <w:rsid w:val="EBAD2A91"/>
    <w:rsid w:val="ECBFFE1D"/>
    <w:rsid w:val="ECF7154B"/>
    <w:rsid w:val="ED5BEE80"/>
    <w:rsid w:val="ED7D45BA"/>
    <w:rsid w:val="EE765951"/>
    <w:rsid w:val="EEAD010B"/>
    <w:rsid w:val="EFBEE6A4"/>
    <w:rsid w:val="EFCD73D4"/>
    <w:rsid w:val="EFFBDDCF"/>
    <w:rsid w:val="F3B7B31F"/>
    <w:rsid w:val="F3E74715"/>
    <w:rsid w:val="F3FB55E9"/>
    <w:rsid w:val="F6CF949A"/>
    <w:rsid w:val="F75F80A0"/>
    <w:rsid w:val="F7EFC575"/>
    <w:rsid w:val="F7F681FD"/>
    <w:rsid w:val="F7FDB28C"/>
    <w:rsid w:val="F7FDF08D"/>
    <w:rsid w:val="F7FF87AF"/>
    <w:rsid w:val="F88BC518"/>
    <w:rsid w:val="F94F115C"/>
    <w:rsid w:val="F9FE7491"/>
    <w:rsid w:val="F9FED82B"/>
    <w:rsid w:val="FA7E157F"/>
    <w:rsid w:val="FAFDB771"/>
    <w:rsid w:val="FBB7689F"/>
    <w:rsid w:val="FBBEAB1D"/>
    <w:rsid w:val="FBDF94A6"/>
    <w:rsid w:val="FBEF333B"/>
    <w:rsid w:val="FBFBA6EA"/>
    <w:rsid w:val="FDBD7A1B"/>
    <w:rsid w:val="FDF73942"/>
    <w:rsid w:val="FDFA56F6"/>
    <w:rsid w:val="FDFD536E"/>
    <w:rsid w:val="FDFF6148"/>
    <w:rsid w:val="FDFFF7E8"/>
    <w:rsid w:val="FE7AEE6F"/>
    <w:rsid w:val="FE7F806A"/>
    <w:rsid w:val="FE8EAE8A"/>
    <w:rsid w:val="FE9EF0A9"/>
    <w:rsid w:val="FEFF94D1"/>
    <w:rsid w:val="FEFFC48C"/>
    <w:rsid w:val="FF3DC66F"/>
    <w:rsid w:val="FF6A69AF"/>
    <w:rsid w:val="FF7FA11E"/>
    <w:rsid w:val="FFB7B29E"/>
    <w:rsid w:val="FFBE7F91"/>
    <w:rsid w:val="FFCF34B5"/>
    <w:rsid w:val="FFEF1046"/>
    <w:rsid w:val="FFF33B99"/>
    <w:rsid w:val="FFF33D6A"/>
    <w:rsid w:val="FFFBC74A"/>
    <w:rsid w:val="FFFE0817"/>
    <w:rsid w:val="FF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00D9F8"/>
  <w15:docId w15:val="{669450D1-539D-4CE6-9DE3-68D201C3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Pr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="420"/>
    </w:pPr>
    <w:rPr>
      <w:rFonts w:ascii="Calibri" w:eastAsia="宋体" w:hAnsi="Calibri" w:cs="Times New Roman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566</Words>
  <Characters>579</Characters>
  <Application>Microsoft Office Word</Application>
  <DocSecurity>0</DocSecurity>
  <Lines>64</Lines>
  <Paragraphs>71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彭正雨</dc:creator>
  <cp:lastModifiedBy>Administrator</cp:lastModifiedBy>
  <cp:revision>3</cp:revision>
  <cp:lastPrinted>2026-01-23T17:53:00Z</cp:lastPrinted>
  <dcterms:created xsi:type="dcterms:W3CDTF">2026-01-23T17:50:00Z</dcterms:created>
  <dcterms:modified xsi:type="dcterms:W3CDTF">2026-05-01T00:57:00Z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C28B629FFFEB481099BB76AF98B78C24_13</vt:lpwstr>
  </property>
  <property fmtid="{D5CDD505-2E9C-101B-9397-08002B2CF9AE}" pid="4" name="KSOTemplateDocerSaveRecord">
    <vt:lpwstr>eyJoZGlkIjoiYTYwYmE4NmZhNDg4NzcxOGMwN2ExZjc3MjY5NDYzZTgiLCJ1c2VySWQiOiIxNTgxMjc4MDA0In0=</vt:lpwstr>
  </property>
</Properties>
</file>